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747" w:rsidRPr="00364947" w:rsidRDefault="00912747" w:rsidP="00912747">
      <w:pPr>
        <w:rPr>
          <w:sz w:val="28"/>
          <w:szCs w:val="28"/>
        </w:rPr>
      </w:pPr>
    </w:p>
    <w:p w:rsidR="00912747" w:rsidRPr="00F24C20" w:rsidRDefault="00912747" w:rsidP="00912747">
      <w:pPr>
        <w:rPr>
          <w:rFonts w:ascii="Arial" w:hAnsi="Arial" w:cs="Arial"/>
        </w:rPr>
      </w:pPr>
    </w:p>
    <w:p w:rsidR="00912747" w:rsidRPr="00FE7AB7" w:rsidRDefault="00912747" w:rsidP="009127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jc w:val="center"/>
        <w:rPr>
          <w:rFonts w:ascii="Arial" w:hAnsi="Arial" w:cs="Arial"/>
          <w:b/>
        </w:rPr>
      </w:pPr>
      <w:r w:rsidRPr="00FE7AB7">
        <w:rPr>
          <w:rFonts w:ascii="Arial" w:hAnsi="Arial" w:cs="Arial"/>
          <w:b/>
        </w:rPr>
        <w:t>ORDEN DEL DIA:</w:t>
      </w:r>
      <w:r w:rsidR="009B6ADD">
        <w:rPr>
          <w:rFonts w:ascii="Arial" w:hAnsi="Arial" w:cs="Arial"/>
          <w:b/>
        </w:rPr>
        <w:t xml:space="preserve"> 02</w:t>
      </w:r>
    </w:p>
    <w:p w:rsidR="00912747" w:rsidRPr="00F24C20" w:rsidRDefault="00912747" w:rsidP="0091274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24C20">
        <w:rPr>
          <w:rFonts w:ascii="Arial" w:hAnsi="Arial" w:cs="Arial"/>
        </w:rPr>
        <w:t>LISTA DE ASISTENCIA</w:t>
      </w:r>
    </w:p>
    <w:p w:rsidR="00912747" w:rsidRPr="00F24C20" w:rsidRDefault="00912747" w:rsidP="0091274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aps/>
        </w:rPr>
      </w:pPr>
      <w:r w:rsidRPr="00F24C20">
        <w:rPr>
          <w:rFonts w:ascii="Arial" w:hAnsi="Arial" w:cs="Arial"/>
        </w:rPr>
        <w:t>DECLARACIÓN DE QUORUM LE</w:t>
      </w:r>
      <w:r w:rsidRPr="00F24C20">
        <w:rPr>
          <w:rFonts w:ascii="Arial" w:hAnsi="Arial" w:cs="Arial"/>
          <w:caps/>
        </w:rPr>
        <w:t>GAL Y APERTURA DE LA SESIÓN.</w:t>
      </w:r>
    </w:p>
    <w:p w:rsidR="00912747" w:rsidRPr="009B6ADD" w:rsidRDefault="000578CE" w:rsidP="0091274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aps/>
        </w:rPr>
      </w:pPr>
      <w:r>
        <w:rPr>
          <w:rFonts w:ascii="Arial" w:hAnsi="Arial" w:cs="Arial"/>
          <w:sz w:val="24"/>
          <w:szCs w:val="24"/>
        </w:rPr>
        <w:t>SOLICITUD PARA APROBAR LA COMPRA DE DOS CAMIONETAS DOBLE CABINA FORD RANGER EN SU VERSIÓN XL.</w:t>
      </w:r>
    </w:p>
    <w:p w:rsidR="009B6ADD" w:rsidRPr="00F96CBF" w:rsidRDefault="009B6ADD" w:rsidP="0091274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aps/>
        </w:rPr>
      </w:pPr>
      <w:r>
        <w:rPr>
          <w:rFonts w:ascii="Arial" w:hAnsi="Arial" w:cs="Arial"/>
          <w:sz w:val="24"/>
          <w:szCs w:val="24"/>
        </w:rPr>
        <w:t>ASUNTOS VARIOS</w:t>
      </w:r>
    </w:p>
    <w:p w:rsidR="00912747" w:rsidRDefault="00912747" w:rsidP="00B3234C">
      <w:pPr>
        <w:pStyle w:val="Prrafodelista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122BB" w:rsidRDefault="004122BB" w:rsidP="00B3234C">
      <w:pPr>
        <w:pStyle w:val="Prrafodelista"/>
        <w:ind w:left="1068"/>
        <w:jc w:val="both"/>
        <w:rPr>
          <w:rFonts w:ascii="Arial" w:hAnsi="Arial" w:cs="Arial"/>
        </w:rPr>
      </w:pPr>
    </w:p>
    <w:p w:rsidR="004122BB" w:rsidRDefault="004122BB" w:rsidP="00B3234C">
      <w:pPr>
        <w:pStyle w:val="Prrafodelista"/>
        <w:ind w:left="1068"/>
        <w:jc w:val="both"/>
        <w:rPr>
          <w:rFonts w:ascii="Arial" w:hAnsi="Arial" w:cs="Arial"/>
        </w:rPr>
      </w:pPr>
    </w:p>
    <w:p w:rsidR="004122BB" w:rsidRPr="000403F7" w:rsidRDefault="004122BB" w:rsidP="00B3234C">
      <w:pPr>
        <w:pStyle w:val="Prrafodelista"/>
        <w:ind w:left="1068"/>
        <w:jc w:val="both"/>
        <w:rPr>
          <w:rFonts w:ascii="Arial" w:hAnsi="Arial" w:cs="Arial"/>
          <w:caps/>
        </w:rPr>
      </w:pPr>
    </w:p>
    <w:p w:rsidR="00487852" w:rsidRPr="00300BBD" w:rsidRDefault="007F2220" w:rsidP="00300BBD">
      <w:pPr>
        <w:jc w:val="both"/>
        <w:rPr>
          <w:rFonts w:ascii="Arial" w:hAnsi="Arial" w:cs="Arial"/>
          <w:b/>
          <w:caps/>
        </w:rPr>
      </w:pPr>
      <w:r w:rsidRPr="007F2220">
        <w:rPr>
          <w:rFonts w:ascii="Arial" w:hAnsi="Arial" w:cs="Arial"/>
          <w:b/>
        </w:rPr>
        <w:t xml:space="preserve"> </w:t>
      </w:r>
    </w:p>
    <w:p w:rsidR="00912747" w:rsidRPr="00F24C20" w:rsidRDefault="00912747" w:rsidP="00912747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t>ATENTAMENTE, ZAPOTLANEJO JALISCO</w:t>
      </w:r>
    </w:p>
    <w:p w:rsidR="00912747" w:rsidRPr="00F24C20" w:rsidRDefault="007F2220" w:rsidP="009127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</w:t>
      </w:r>
      <w:r w:rsidR="009B6ADD">
        <w:rPr>
          <w:rFonts w:ascii="Arial" w:hAnsi="Arial" w:cs="Arial"/>
          <w:b/>
        </w:rPr>
        <w:t>23 DE DICIEMBRE DE 2015</w:t>
      </w:r>
    </w:p>
    <w:p w:rsidR="00912747" w:rsidRPr="00F24C20" w:rsidRDefault="00912747" w:rsidP="00912747">
      <w:pPr>
        <w:jc w:val="center"/>
        <w:rPr>
          <w:rFonts w:ascii="Arial" w:hAnsi="Arial" w:cs="Arial"/>
          <w:b/>
        </w:rPr>
      </w:pPr>
    </w:p>
    <w:p w:rsidR="00912747" w:rsidRPr="00F24C20" w:rsidRDefault="00912747" w:rsidP="00912747">
      <w:pPr>
        <w:jc w:val="center"/>
        <w:rPr>
          <w:rFonts w:ascii="Arial" w:hAnsi="Arial" w:cs="Arial"/>
          <w:b/>
        </w:rPr>
      </w:pPr>
    </w:p>
    <w:p w:rsidR="00912747" w:rsidRPr="00F24C20" w:rsidRDefault="00912747" w:rsidP="00912747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t>PRESIDENTE DEL COMITÉ DE ADQUISICIONES</w:t>
      </w:r>
    </w:p>
    <w:p w:rsidR="00912747" w:rsidRPr="00F24C20" w:rsidRDefault="00912747" w:rsidP="00912747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t xml:space="preserve">HÉCTOR ÁLVAREZ CONTRERAS </w:t>
      </w:r>
    </w:p>
    <w:p w:rsidR="00912747" w:rsidRPr="00F24C20" w:rsidRDefault="00912747" w:rsidP="00912747">
      <w:pPr>
        <w:tabs>
          <w:tab w:val="left" w:pos="2676"/>
          <w:tab w:val="center" w:pos="4419"/>
        </w:tabs>
        <w:rPr>
          <w:rFonts w:ascii="Arial" w:hAnsi="Arial" w:cs="Arial"/>
        </w:rPr>
      </w:pPr>
    </w:p>
    <w:p w:rsidR="006326A0" w:rsidRDefault="006326A0"/>
    <w:sectPr w:rsidR="006326A0" w:rsidSect="005937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66F" w:rsidRDefault="00CC666F" w:rsidP="006E0968">
      <w:pPr>
        <w:spacing w:after="0" w:line="240" w:lineRule="auto"/>
      </w:pPr>
      <w:r>
        <w:separator/>
      </w:r>
    </w:p>
  </w:endnote>
  <w:endnote w:type="continuationSeparator" w:id="1">
    <w:p w:rsidR="00CC666F" w:rsidRDefault="00CC666F" w:rsidP="006E0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66F" w:rsidRDefault="00CC666F" w:rsidP="006E0968">
      <w:pPr>
        <w:spacing w:after="0" w:line="240" w:lineRule="auto"/>
      </w:pPr>
      <w:r>
        <w:separator/>
      </w:r>
    </w:p>
  </w:footnote>
  <w:footnote w:type="continuationSeparator" w:id="1">
    <w:p w:rsidR="00CC666F" w:rsidRDefault="00CC666F" w:rsidP="006E0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C610E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D0C3313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7C21912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877FF8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747"/>
    <w:rsid w:val="00000F93"/>
    <w:rsid w:val="000578CE"/>
    <w:rsid w:val="00095736"/>
    <w:rsid w:val="00095E09"/>
    <w:rsid w:val="000E2E56"/>
    <w:rsid w:val="0011634A"/>
    <w:rsid w:val="0012620B"/>
    <w:rsid w:val="001645A7"/>
    <w:rsid w:val="0017785B"/>
    <w:rsid w:val="00181AED"/>
    <w:rsid w:val="001A3664"/>
    <w:rsid w:val="001B7EB8"/>
    <w:rsid w:val="00233AC1"/>
    <w:rsid w:val="00241195"/>
    <w:rsid w:val="002E6B37"/>
    <w:rsid w:val="00300BBD"/>
    <w:rsid w:val="003A62F9"/>
    <w:rsid w:val="003A7408"/>
    <w:rsid w:val="003E32A4"/>
    <w:rsid w:val="00411F3C"/>
    <w:rsid w:val="004122BB"/>
    <w:rsid w:val="00454FC6"/>
    <w:rsid w:val="00487852"/>
    <w:rsid w:val="00547772"/>
    <w:rsid w:val="0055564A"/>
    <w:rsid w:val="005959B1"/>
    <w:rsid w:val="00627D75"/>
    <w:rsid w:val="006326A0"/>
    <w:rsid w:val="006360E8"/>
    <w:rsid w:val="006A67E4"/>
    <w:rsid w:val="006E0968"/>
    <w:rsid w:val="006F0E1D"/>
    <w:rsid w:val="007C024E"/>
    <w:rsid w:val="007F1FA7"/>
    <w:rsid w:val="007F2220"/>
    <w:rsid w:val="00826E4E"/>
    <w:rsid w:val="008A6852"/>
    <w:rsid w:val="008E51D2"/>
    <w:rsid w:val="009118A5"/>
    <w:rsid w:val="00912747"/>
    <w:rsid w:val="00966BE5"/>
    <w:rsid w:val="009761AB"/>
    <w:rsid w:val="00982328"/>
    <w:rsid w:val="009B6ADD"/>
    <w:rsid w:val="009D28AF"/>
    <w:rsid w:val="009D4F0A"/>
    <w:rsid w:val="00A26AE2"/>
    <w:rsid w:val="00AD19A0"/>
    <w:rsid w:val="00B3234C"/>
    <w:rsid w:val="00B401BA"/>
    <w:rsid w:val="00B51E9E"/>
    <w:rsid w:val="00B548B9"/>
    <w:rsid w:val="00BE15C9"/>
    <w:rsid w:val="00CC666F"/>
    <w:rsid w:val="00D06266"/>
    <w:rsid w:val="00D54863"/>
    <w:rsid w:val="00D906C2"/>
    <w:rsid w:val="00D90E16"/>
    <w:rsid w:val="00DB25B1"/>
    <w:rsid w:val="00DE5AF3"/>
    <w:rsid w:val="00E04034"/>
    <w:rsid w:val="00E5595A"/>
    <w:rsid w:val="00E853AE"/>
    <w:rsid w:val="00E87D23"/>
    <w:rsid w:val="00E905BD"/>
    <w:rsid w:val="00F02071"/>
    <w:rsid w:val="00F039E6"/>
    <w:rsid w:val="00F50A53"/>
    <w:rsid w:val="00F85981"/>
    <w:rsid w:val="00FC17C3"/>
    <w:rsid w:val="00FE7AB7"/>
    <w:rsid w:val="00FF27DC"/>
    <w:rsid w:val="00FF3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7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747"/>
    <w:pPr>
      <w:spacing w:after="160" w:line="259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6E0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E0968"/>
  </w:style>
  <w:style w:type="paragraph" w:styleId="Piedepgina">
    <w:name w:val="footer"/>
    <w:basedOn w:val="Normal"/>
    <w:link w:val="PiedepginaCar"/>
    <w:uiPriority w:val="99"/>
    <w:semiHidden/>
    <w:unhideWhenUsed/>
    <w:rsid w:val="006E0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E0968"/>
  </w:style>
  <w:style w:type="table" w:styleId="Tablaconcuadrcula">
    <w:name w:val="Table Grid"/>
    <w:basedOn w:val="Tablanormal"/>
    <w:uiPriority w:val="59"/>
    <w:rsid w:val="00E040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SecretariaGral</dc:creator>
  <cp:lastModifiedBy>Transparencia</cp:lastModifiedBy>
  <cp:revision>2</cp:revision>
  <cp:lastPrinted>2016-04-28T19:41:00Z</cp:lastPrinted>
  <dcterms:created xsi:type="dcterms:W3CDTF">2016-11-23T18:37:00Z</dcterms:created>
  <dcterms:modified xsi:type="dcterms:W3CDTF">2016-11-23T18:37:00Z</dcterms:modified>
</cp:coreProperties>
</file>